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A2" w:rsidRPr="0001278D" w:rsidRDefault="00BA41A2" w:rsidP="00BA4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78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AB307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B307E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วิเคราะห์ความเสี่ยง</w:t>
      </w:r>
      <w:r w:rsidRPr="0001278D">
        <w:rPr>
          <w:rFonts w:ascii="TH SarabunPSK" w:hAnsi="TH SarabunPSK" w:cs="TH SarabunPSK"/>
          <w:b/>
          <w:bCs/>
          <w:sz w:val="32"/>
          <w:szCs w:val="32"/>
          <w:cs/>
        </w:rPr>
        <w:t>โอกาสการทุจริต</w:t>
      </w:r>
      <w:r w:rsidRPr="0001278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278D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ผลประโยชน์ทับซ้อน</w:t>
      </w:r>
      <w:r w:rsidRPr="0001278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1278D">
        <w:rPr>
          <w:rFonts w:ascii="TH SarabunPSK" w:hAnsi="TH SarabunPSK" w:cs="TH SarabunPSK"/>
          <w:b/>
          <w:bCs/>
          <w:sz w:val="32"/>
          <w:szCs w:val="32"/>
          <w:cs/>
        </w:rPr>
        <w:t>กลไก</w:t>
      </w:r>
      <w:r w:rsidRPr="0001278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278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01278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278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แนวทางการป้องกันการทุจริต</w:t>
      </w:r>
      <w:r w:rsidRPr="000127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A41A2" w:rsidRPr="00E8422B" w:rsidRDefault="00BA41A2" w:rsidP="00BA41A2">
      <w:pPr>
        <w:spacing w:after="0" w:line="240" w:lineRule="auto"/>
        <w:rPr>
          <w:rFonts w:ascii="TH SarabunPSK" w:hAnsi="TH SarabunPSK" w:cs="TH SarabunPSK"/>
          <w:b/>
          <w:bCs/>
          <w:u w:val="dotted"/>
          <w:cs/>
        </w:rPr>
      </w:pPr>
      <w:r>
        <w:rPr>
          <w:rFonts w:ascii="TH SarabunPSK" w:hAnsi="TH SarabunPSK" w:cs="TH SarabunPSK" w:hint="cs"/>
          <w:b/>
          <w:bCs/>
          <w:cs/>
        </w:rPr>
        <w:t>หน่วยงานที่ให้ข้อมูล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04"/>
        <w:gridCol w:w="2507"/>
        <w:gridCol w:w="1471"/>
        <w:gridCol w:w="1048"/>
        <w:gridCol w:w="1064"/>
        <w:gridCol w:w="2462"/>
        <w:gridCol w:w="2260"/>
        <w:gridCol w:w="2558"/>
      </w:tblGrid>
      <w:tr w:rsidR="00BA41A2" w:rsidRPr="00CA0347" w:rsidTr="00385378">
        <w:trPr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BA41A2" w:rsidRPr="00CA0347" w:rsidRDefault="00BA41A2" w:rsidP="0038537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ข้อ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BA41A2" w:rsidRPr="00E8422B" w:rsidRDefault="00AB307E" w:rsidP="0038537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โปรดระบุเหตุการณ์ความเสี่ย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งโอกา</w:t>
            </w:r>
            <w:r w:rsidRPr="00D004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</w:t>
            </w:r>
            <w:r w:rsidR="00BA41A2" w:rsidRPr="00D0048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การทุจริต</w:t>
            </w:r>
            <w:r w:rsidR="00BA41A2" w:rsidRPr="00D0048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="00BA41A2" w:rsidRPr="00D0048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ผลประโยชน์ทับซ้อน</w:t>
            </w:r>
            <w:r w:rsidR="00BA41A2" w:rsidRPr="00CA03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BA41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  <w:r w:rsidR="00BA41A2" w:rsidRPr="00BA41A2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อาจจะเกิดขึ้น</w:t>
            </w:r>
            <w:r w:rsidR="00BA41A2"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จากการดำเนินงานในหน่วยงาน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BA41A2" w:rsidRPr="00CA0347" w:rsidRDefault="00BA41A2" w:rsidP="0038537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งานที่เกี่ยวข้องกับเหตุการณ์นี้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BA41A2" w:rsidRPr="00071C63" w:rsidRDefault="00BA41A2" w:rsidP="0038537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71C63">
              <w:rPr>
                <w:rFonts w:ascii="TH SarabunPSK" w:hAnsi="TH SarabunPSK" w:cs="TH SarabunPSK"/>
                <w:b/>
                <w:bCs/>
                <w:szCs w:val="22"/>
                <w:cs/>
              </w:rPr>
              <w:t>โอกาสที่จะเกิดเหตุการณ์</w:t>
            </w:r>
          </w:p>
          <w:p w:rsidR="00BA41A2" w:rsidRPr="00071C63" w:rsidRDefault="00BA41A2" w:rsidP="0038537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71C6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(ระบุระดับ </w:t>
            </w:r>
            <w:r w:rsidRPr="00071C63">
              <w:rPr>
                <w:rFonts w:ascii="TH SarabunPSK" w:hAnsi="TH SarabunPSK" w:cs="TH SarabunPSK"/>
                <w:sz w:val="20"/>
                <w:szCs w:val="20"/>
              </w:rPr>
              <w:t>1-5)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BA41A2" w:rsidRPr="00071C63" w:rsidRDefault="00BA41A2" w:rsidP="00F902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71C63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ผลกระทบหาก</w:t>
            </w:r>
            <w:r w:rsidR="00F902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เกิด</w:t>
            </w:r>
            <w:r w:rsidRPr="00071C63">
              <w:rPr>
                <w:rFonts w:ascii="TH SarabunPSK" w:hAnsi="TH SarabunPSK" w:cs="TH SarabunPSK"/>
                <w:b/>
                <w:bCs/>
                <w:szCs w:val="22"/>
                <w:cs/>
              </w:rPr>
              <w:t>เหตุการณ์</w:t>
            </w:r>
            <w:r w:rsidR="00F902A9" w:rsidRPr="00071C6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071C63">
              <w:rPr>
                <w:rFonts w:ascii="TH SarabunPSK" w:hAnsi="TH SarabunPSK" w:cs="TH SarabunPSK"/>
                <w:sz w:val="20"/>
                <w:szCs w:val="20"/>
                <w:cs/>
              </w:rPr>
              <w:t>(ระบุระดับ</w:t>
            </w:r>
            <w:r w:rsidRPr="00071C63">
              <w:rPr>
                <w:rFonts w:ascii="TH SarabunPSK" w:hAnsi="TH SarabunPSK" w:cs="TH SarabunPSK"/>
                <w:sz w:val="20"/>
                <w:szCs w:val="20"/>
              </w:rPr>
              <w:t xml:space="preserve"> 1-5)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796F99" w:rsidRDefault="00BA41A2" w:rsidP="0038537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กลไก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</w:t>
            </w:r>
            <w:r w:rsidR="002226C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</w:t>
            </w:r>
            <w:r w:rsidR="00796F99" w:rsidRPr="00796F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โอกาส </w:t>
            </w:r>
          </w:p>
          <w:p w:rsidR="00F902A9" w:rsidRDefault="00796F99" w:rsidP="0038537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6F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การทุจริต/ผลประโยชน์ทับซ้อน</w:t>
            </w:r>
          </w:p>
          <w:p w:rsidR="00BA41A2" w:rsidRPr="00CA0347" w:rsidRDefault="00BA41A2" w:rsidP="0038537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  <w:r w:rsidR="00F902A9" w:rsidRPr="00F902A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ดำเนินการใน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ปัจจุบัน</w:t>
            </w:r>
          </w:p>
          <w:p w:rsidR="00BA41A2" w:rsidRPr="00CA0347" w:rsidRDefault="00BA41A2" w:rsidP="0038537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41A2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(โปรดระบุวิธีการแล</w:t>
            </w:r>
            <w:r w:rsidRPr="00BA41A2">
              <w:rPr>
                <w:rFonts w:ascii="TH SarabunPSK" w:hAnsi="TH SarabunPSK" w:cs="TH SarabunPSK" w:hint="cs"/>
                <w:sz w:val="24"/>
                <w:szCs w:val="24"/>
                <w:cs/>
              </w:rPr>
              <w:t>ะ</w:t>
            </w:r>
            <w:r w:rsidRPr="00BA41A2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ผู้รับผิดชอบ)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BA41A2" w:rsidRDefault="00BA41A2" w:rsidP="0038537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ความเสี่ยงที่เหลืออยู่</w:t>
            </w:r>
          </w:p>
          <w:p w:rsidR="00BA41A2" w:rsidRPr="00D538D9" w:rsidRDefault="00BA41A2" w:rsidP="0038537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38D9">
              <w:rPr>
                <w:rFonts w:ascii="TH SarabunPSK" w:hAnsi="TH SarabunPSK" w:cs="TH SarabunPSK" w:hint="cs"/>
                <w:sz w:val="26"/>
                <w:szCs w:val="26"/>
                <w:cs/>
              </w:rPr>
              <w:t>(ถ้ามี)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B16DC7" w:rsidRDefault="00796F99" w:rsidP="00796F9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กลไก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</w:t>
            </w:r>
          </w:p>
          <w:p w:rsidR="00796F99" w:rsidRDefault="00796F99" w:rsidP="00796F9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</w:t>
            </w:r>
            <w:r w:rsidRPr="00796F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โอกาส </w:t>
            </w:r>
          </w:p>
          <w:p w:rsidR="00796F99" w:rsidRDefault="00796F99" w:rsidP="00796F9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6F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การทุจริต/ผลประโยชน์ทับซ้อน</w:t>
            </w:r>
          </w:p>
          <w:p w:rsidR="00BA41A2" w:rsidRPr="00BA41A2" w:rsidRDefault="00BA41A2" w:rsidP="0038537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ที่จะต้องดำเนินการ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เพิ่มเติม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(ถ้ามี)</w:t>
            </w:r>
          </w:p>
          <w:p w:rsidR="00BA41A2" w:rsidRPr="00CA0347" w:rsidRDefault="00BA41A2" w:rsidP="0038537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41A2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(โปรดระบุวิธีการและผู้รับผิดชอบ)</w:t>
            </w:r>
          </w:p>
        </w:tc>
      </w:tr>
      <w:tr w:rsidR="00BA41A2" w:rsidRPr="00CA0347" w:rsidTr="00385378">
        <w:tc>
          <w:tcPr>
            <w:tcW w:w="804" w:type="dxa"/>
          </w:tcPr>
          <w:p w:rsidR="00BA41A2" w:rsidRDefault="00BA41A2" w:rsidP="00385378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  <w:p w:rsidR="00BA41A2" w:rsidRDefault="00BA41A2" w:rsidP="00385378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  <w:p w:rsidR="00BA41A2" w:rsidRDefault="00BA41A2" w:rsidP="00385378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  <w:p w:rsidR="00BA41A2" w:rsidRPr="00CA0347" w:rsidRDefault="00BA41A2" w:rsidP="00385378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2507" w:type="dxa"/>
          </w:tcPr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1" w:type="dxa"/>
          </w:tcPr>
          <w:p w:rsidR="00BA41A2" w:rsidRPr="00CA0347" w:rsidRDefault="00BA41A2" w:rsidP="0038537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BA41A2" w:rsidRPr="00CA0347" w:rsidRDefault="00BA41A2" w:rsidP="0038537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:rsidR="00BA41A2" w:rsidRPr="00CA0347" w:rsidRDefault="00BA41A2" w:rsidP="0038537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2" w:type="dxa"/>
          </w:tcPr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0" w:type="dxa"/>
          </w:tcPr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8" w:type="dxa"/>
          </w:tcPr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A41A2" w:rsidRPr="00CA0347" w:rsidTr="00385378">
        <w:tc>
          <w:tcPr>
            <w:tcW w:w="804" w:type="dxa"/>
          </w:tcPr>
          <w:p w:rsidR="00BA41A2" w:rsidRDefault="00BA41A2" w:rsidP="00385378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2507" w:type="dxa"/>
          </w:tcPr>
          <w:p w:rsidR="00BA41A2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41A2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41A2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41A2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1" w:type="dxa"/>
          </w:tcPr>
          <w:p w:rsidR="00BA41A2" w:rsidRPr="00CA0347" w:rsidRDefault="00BA41A2" w:rsidP="0038537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BA41A2" w:rsidRPr="00CA0347" w:rsidRDefault="00BA41A2" w:rsidP="0038537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064" w:type="dxa"/>
          </w:tcPr>
          <w:p w:rsidR="00BA41A2" w:rsidRPr="00CA0347" w:rsidRDefault="00BA41A2" w:rsidP="0038537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2" w:type="dxa"/>
          </w:tcPr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0" w:type="dxa"/>
          </w:tcPr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8" w:type="dxa"/>
          </w:tcPr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A41A2" w:rsidRPr="00CA0347" w:rsidTr="00385378">
        <w:tc>
          <w:tcPr>
            <w:tcW w:w="804" w:type="dxa"/>
          </w:tcPr>
          <w:p w:rsidR="00BA41A2" w:rsidRDefault="00BA41A2" w:rsidP="00385378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2507" w:type="dxa"/>
          </w:tcPr>
          <w:p w:rsidR="00BA41A2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41A2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41A2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71" w:type="dxa"/>
          </w:tcPr>
          <w:p w:rsidR="00BA41A2" w:rsidRPr="00CA0347" w:rsidRDefault="00BA41A2" w:rsidP="0038537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BA41A2" w:rsidRPr="00CA0347" w:rsidRDefault="00BA41A2" w:rsidP="0038537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:rsidR="00BA41A2" w:rsidRPr="00CA0347" w:rsidRDefault="00BA41A2" w:rsidP="0038537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62" w:type="dxa"/>
          </w:tcPr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0" w:type="dxa"/>
          </w:tcPr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8" w:type="dxa"/>
          </w:tcPr>
          <w:p w:rsidR="00BA41A2" w:rsidRPr="00CA0347" w:rsidRDefault="00BA41A2" w:rsidP="0038537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BA41A2" w:rsidRPr="00680B68" w:rsidRDefault="00BA41A2" w:rsidP="00BA41A2">
      <w:pPr>
        <w:spacing w:after="0" w:line="240" w:lineRule="auto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AB7E" wp14:editId="4D8CC508">
                <wp:simplePos x="0" y="0"/>
                <wp:positionH relativeFrom="column">
                  <wp:posOffset>5939790</wp:posOffset>
                </wp:positionH>
                <wp:positionV relativeFrom="paragraph">
                  <wp:posOffset>211455</wp:posOffset>
                </wp:positionV>
                <wp:extent cx="2524760" cy="1096010"/>
                <wp:effectExtent l="0" t="0" r="0" b="0"/>
                <wp:wrapNone/>
                <wp:docPr id="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760" cy="1096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A41A2" w:rsidRPr="00E8422B" w:rsidRDefault="00BA41A2" w:rsidP="00BA41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2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ลงชื่อ ..................................................................</w:t>
                            </w:r>
                          </w:p>
                          <w:p w:rsidR="00BA41A2" w:rsidRPr="00E8422B" w:rsidRDefault="00BA41A2" w:rsidP="00BA41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42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(.................................................................)</w:t>
                            </w:r>
                          </w:p>
                          <w:p w:rsidR="00BA41A2" w:rsidRPr="00E8422B" w:rsidRDefault="00BA41A2" w:rsidP="00BA41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42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หัวหน้าหน่วยงาน</w:t>
                            </w:r>
                          </w:p>
                          <w:p w:rsidR="00BA41A2" w:rsidRPr="00E8422B" w:rsidRDefault="00BA41A2" w:rsidP="00BA41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42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หน่วยงาน ................................................................</w:t>
                            </w:r>
                          </w:p>
                          <w:p w:rsidR="00BA41A2" w:rsidRPr="00E8422B" w:rsidRDefault="00BA41A2" w:rsidP="00BA41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8422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วันที่ ........./........../.........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67.7pt;margin-top:16.65pt;width:198.8pt;height:86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" filled="f" stroked="f">
                <v:path arrowok="t"/>
                <v:textbox style="mso-fit-shape-to-text:t">
                  <w:txbxContent>
                    <w:p w:rsidR="00BA41A2" w:rsidRPr="00E8422B" w:rsidRDefault="00BA41A2" w:rsidP="00BA41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22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ลงชื่อ ..................................................................</w:t>
                      </w:r>
                    </w:p>
                    <w:p w:rsidR="00BA41A2" w:rsidRPr="00E8422B" w:rsidRDefault="00BA41A2" w:rsidP="00BA41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422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(.................................................................)</w:t>
                      </w:r>
                    </w:p>
                    <w:p w:rsidR="00BA41A2" w:rsidRPr="00E8422B" w:rsidRDefault="00BA41A2" w:rsidP="00BA41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422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หัวหน้าหน่วยงาน</w:t>
                      </w:r>
                    </w:p>
                    <w:p w:rsidR="00BA41A2" w:rsidRPr="00E8422B" w:rsidRDefault="00BA41A2" w:rsidP="00BA41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422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หน่วยงาน ................................................................</w:t>
                      </w:r>
                    </w:p>
                    <w:p w:rsidR="00BA41A2" w:rsidRPr="00E8422B" w:rsidRDefault="00BA41A2" w:rsidP="00BA41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8422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วันที่ ........./........../.........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B6E83" w:rsidRPr="00BA41A2" w:rsidRDefault="00DB6E83"/>
    <w:sectPr w:rsidR="00DB6E83" w:rsidRPr="00BA41A2" w:rsidSect="00E471B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A2"/>
    <w:rsid w:val="00001794"/>
    <w:rsid w:val="000078B1"/>
    <w:rsid w:val="00016598"/>
    <w:rsid w:val="0001730C"/>
    <w:rsid w:val="00022F46"/>
    <w:rsid w:val="000230A1"/>
    <w:rsid w:val="00032860"/>
    <w:rsid w:val="000340CB"/>
    <w:rsid w:val="000363CC"/>
    <w:rsid w:val="00043CD7"/>
    <w:rsid w:val="00052BEC"/>
    <w:rsid w:val="00063AB6"/>
    <w:rsid w:val="0006432B"/>
    <w:rsid w:val="00071470"/>
    <w:rsid w:val="00076808"/>
    <w:rsid w:val="00080622"/>
    <w:rsid w:val="0009570E"/>
    <w:rsid w:val="000A2BB6"/>
    <w:rsid w:val="000A4537"/>
    <w:rsid w:val="000B056B"/>
    <w:rsid w:val="000B34FA"/>
    <w:rsid w:val="000B60B0"/>
    <w:rsid w:val="000E239E"/>
    <w:rsid w:val="000E7207"/>
    <w:rsid w:val="000F0B99"/>
    <w:rsid w:val="001029AA"/>
    <w:rsid w:val="001038CF"/>
    <w:rsid w:val="00113938"/>
    <w:rsid w:val="0011484E"/>
    <w:rsid w:val="00114FC9"/>
    <w:rsid w:val="0012346A"/>
    <w:rsid w:val="001256E5"/>
    <w:rsid w:val="00133904"/>
    <w:rsid w:val="0014141D"/>
    <w:rsid w:val="00143C1C"/>
    <w:rsid w:val="00145AEC"/>
    <w:rsid w:val="001729B8"/>
    <w:rsid w:val="00187BE0"/>
    <w:rsid w:val="001B5732"/>
    <w:rsid w:val="001B66ED"/>
    <w:rsid w:val="001C1E1C"/>
    <w:rsid w:val="001C32A5"/>
    <w:rsid w:val="001C47F8"/>
    <w:rsid w:val="001D206C"/>
    <w:rsid w:val="001D6FFF"/>
    <w:rsid w:val="001D7476"/>
    <w:rsid w:val="001E3B98"/>
    <w:rsid w:val="001E4716"/>
    <w:rsid w:val="00200C8D"/>
    <w:rsid w:val="0021006C"/>
    <w:rsid w:val="002164A1"/>
    <w:rsid w:val="002226CB"/>
    <w:rsid w:val="00224915"/>
    <w:rsid w:val="0023198E"/>
    <w:rsid w:val="00234B68"/>
    <w:rsid w:val="0024197E"/>
    <w:rsid w:val="00243BE5"/>
    <w:rsid w:val="002527FB"/>
    <w:rsid w:val="002547AB"/>
    <w:rsid w:val="00255E85"/>
    <w:rsid w:val="00262E59"/>
    <w:rsid w:val="00277A59"/>
    <w:rsid w:val="0028452F"/>
    <w:rsid w:val="002A2D6C"/>
    <w:rsid w:val="002A3717"/>
    <w:rsid w:val="002A3B58"/>
    <w:rsid w:val="002B597F"/>
    <w:rsid w:val="002B5DDF"/>
    <w:rsid w:val="002B5F25"/>
    <w:rsid w:val="002B6A63"/>
    <w:rsid w:val="002B7CAF"/>
    <w:rsid w:val="002C1BFF"/>
    <w:rsid w:val="002D27BA"/>
    <w:rsid w:val="002E487B"/>
    <w:rsid w:val="002E64F2"/>
    <w:rsid w:val="0030441E"/>
    <w:rsid w:val="0031085D"/>
    <w:rsid w:val="00316545"/>
    <w:rsid w:val="0031671C"/>
    <w:rsid w:val="003418EC"/>
    <w:rsid w:val="00347354"/>
    <w:rsid w:val="00357202"/>
    <w:rsid w:val="003822CC"/>
    <w:rsid w:val="00386673"/>
    <w:rsid w:val="00390087"/>
    <w:rsid w:val="003A1EEC"/>
    <w:rsid w:val="003B08F0"/>
    <w:rsid w:val="003B243E"/>
    <w:rsid w:val="003D6331"/>
    <w:rsid w:val="003E5027"/>
    <w:rsid w:val="003E64B0"/>
    <w:rsid w:val="003F3755"/>
    <w:rsid w:val="003F6D42"/>
    <w:rsid w:val="0040023C"/>
    <w:rsid w:val="0042023F"/>
    <w:rsid w:val="00433C70"/>
    <w:rsid w:val="00436269"/>
    <w:rsid w:val="004423BC"/>
    <w:rsid w:val="00451640"/>
    <w:rsid w:val="004555CE"/>
    <w:rsid w:val="004817F9"/>
    <w:rsid w:val="00484748"/>
    <w:rsid w:val="004939FF"/>
    <w:rsid w:val="004A2766"/>
    <w:rsid w:val="004A69A1"/>
    <w:rsid w:val="004B7A67"/>
    <w:rsid w:val="004D6FAB"/>
    <w:rsid w:val="004E42D1"/>
    <w:rsid w:val="00502F40"/>
    <w:rsid w:val="0050624E"/>
    <w:rsid w:val="00516EB5"/>
    <w:rsid w:val="00517EB1"/>
    <w:rsid w:val="00521601"/>
    <w:rsid w:val="00536BB2"/>
    <w:rsid w:val="00547B58"/>
    <w:rsid w:val="00584889"/>
    <w:rsid w:val="00595E00"/>
    <w:rsid w:val="005A20B6"/>
    <w:rsid w:val="005B0FD5"/>
    <w:rsid w:val="005B414A"/>
    <w:rsid w:val="005C0E76"/>
    <w:rsid w:val="005C27B4"/>
    <w:rsid w:val="005C2EA1"/>
    <w:rsid w:val="005D1A53"/>
    <w:rsid w:val="005D4E16"/>
    <w:rsid w:val="005E3909"/>
    <w:rsid w:val="005E79F5"/>
    <w:rsid w:val="005F586D"/>
    <w:rsid w:val="00602401"/>
    <w:rsid w:val="00605281"/>
    <w:rsid w:val="00610FB0"/>
    <w:rsid w:val="00611210"/>
    <w:rsid w:val="00611819"/>
    <w:rsid w:val="00613970"/>
    <w:rsid w:val="00617E6F"/>
    <w:rsid w:val="006250EC"/>
    <w:rsid w:val="00625112"/>
    <w:rsid w:val="006251DB"/>
    <w:rsid w:val="00634469"/>
    <w:rsid w:val="0066762F"/>
    <w:rsid w:val="006960F9"/>
    <w:rsid w:val="006A0200"/>
    <w:rsid w:val="006A1576"/>
    <w:rsid w:val="006B1D35"/>
    <w:rsid w:val="006B2966"/>
    <w:rsid w:val="006B491F"/>
    <w:rsid w:val="006E1515"/>
    <w:rsid w:val="006E379F"/>
    <w:rsid w:val="006F2A4C"/>
    <w:rsid w:val="006F3B3A"/>
    <w:rsid w:val="006F5603"/>
    <w:rsid w:val="00704EF0"/>
    <w:rsid w:val="0070690D"/>
    <w:rsid w:val="00712379"/>
    <w:rsid w:val="00713B84"/>
    <w:rsid w:val="00733FCE"/>
    <w:rsid w:val="00735EBC"/>
    <w:rsid w:val="00737F84"/>
    <w:rsid w:val="007476C9"/>
    <w:rsid w:val="0075003D"/>
    <w:rsid w:val="00776FB8"/>
    <w:rsid w:val="0078677C"/>
    <w:rsid w:val="00796BDB"/>
    <w:rsid w:val="00796F99"/>
    <w:rsid w:val="007A016F"/>
    <w:rsid w:val="007A3B3C"/>
    <w:rsid w:val="007A4BB4"/>
    <w:rsid w:val="007A77BD"/>
    <w:rsid w:val="007C4E80"/>
    <w:rsid w:val="007E4965"/>
    <w:rsid w:val="007F3145"/>
    <w:rsid w:val="0080129E"/>
    <w:rsid w:val="00813124"/>
    <w:rsid w:val="00814585"/>
    <w:rsid w:val="00821D07"/>
    <w:rsid w:val="00825F9C"/>
    <w:rsid w:val="00833426"/>
    <w:rsid w:val="00852BC7"/>
    <w:rsid w:val="00857F4E"/>
    <w:rsid w:val="00864C33"/>
    <w:rsid w:val="0087265F"/>
    <w:rsid w:val="00872D51"/>
    <w:rsid w:val="00877F38"/>
    <w:rsid w:val="00880819"/>
    <w:rsid w:val="0089315E"/>
    <w:rsid w:val="008A0B93"/>
    <w:rsid w:val="008A5ECA"/>
    <w:rsid w:val="008B171A"/>
    <w:rsid w:val="008B6CB1"/>
    <w:rsid w:val="008C0776"/>
    <w:rsid w:val="008C0E78"/>
    <w:rsid w:val="008D6FD5"/>
    <w:rsid w:val="008E229F"/>
    <w:rsid w:val="0090603D"/>
    <w:rsid w:val="00923224"/>
    <w:rsid w:val="00943E76"/>
    <w:rsid w:val="00952D57"/>
    <w:rsid w:val="00956EF9"/>
    <w:rsid w:val="0096030E"/>
    <w:rsid w:val="00962CCE"/>
    <w:rsid w:val="00964B5D"/>
    <w:rsid w:val="00967A57"/>
    <w:rsid w:val="00974954"/>
    <w:rsid w:val="009752F6"/>
    <w:rsid w:val="00984F41"/>
    <w:rsid w:val="0099409F"/>
    <w:rsid w:val="00997631"/>
    <w:rsid w:val="009B17EF"/>
    <w:rsid w:val="009D43D6"/>
    <w:rsid w:val="009F2691"/>
    <w:rsid w:val="00A01269"/>
    <w:rsid w:val="00A02761"/>
    <w:rsid w:val="00A1084B"/>
    <w:rsid w:val="00A17909"/>
    <w:rsid w:val="00A25121"/>
    <w:rsid w:val="00A27E28"/>
    <w:rsid w:val="00A40146"/>
    <w:rsid w:val="00A4611B"/>
    <w:rsid w:val="00A46545"/>
    <w:rsid w:val="00A47C18"/>
    <w:rsid w:val="00A528FA"/>
    <w:rsid w:val="00A54C87"/>
    <w:rsid w:val="00A554C5"/>
    <w:rsid w:val="00A57A01"/>
    <w:rsid w:val="00A63D2F"/>
    <w:rsid w:val="00A63E82"/>
    <w:rsid w:val="00A76A6A"/>
    <w:rsid w:val="00A8392B"/>
    <w:rsid w:val="00A83E08"/>
    <w:rsid w:val="00A85BDD"/>
    <w:rsid w:val="00A92130"/>
    <w:rsid w:val="00AA7100"/>
    <w:rsid w:val="00AB18A6"/>
    <w:rsid w:val="00AB307E"/>
    <w:rsid w:val="00AB6997"/>
    <w:rsid w:val="00AD5FE4"/>
    <w:rsid w:val="00AE51C9"/>
    <w:rsid w:val="00AF5C19"/>
    <w:rsid w:val="00B005DE"/>
    <w:rsid w:val="00B11FD3"/>
    <w:rsid w:val="00B1300C"/>
    <w:rsid w:val="00B13455"/>
    <w:rsid w:val="00B16DC7"/>
    <w:rsid w:val="00B339AB"/>
    <w:rsid w:val="00B41600"/>
    <w:rsid w:val="00B4338E"/>
    <w:rsid w:val="00B50396"/>
    <w:rsid w:val="00B505BA"/>
    <w:rsid w:val="00B50E1B"/>
    <w:rsid w:val="00B5116C"/>
    <w:rsid w:val="00B52F59"/>
    <w:rsid w:val="00B55A81"/>
    <w:rsid w:val="00B55FAC"/>
    <w:rsid w:val="00B6537B"/>
    <w:rsid w:val="00B815AF"/>
    <w:rsid w:val="00B85321"/>
    <w:rsid w:val="00B935F8"/>
    <w:rsid w:val="00BA41A2"/>
    <w:rsid w:val="00BA671D"/>
    <w:rsid w:val="00BD4590"/>
    <w:rsid w:val="00BD620E"/>
    <w:rsid w:val="00BE5B3E"/>
    <w:rsid w:val="00BF54F2"/>
    <w:rsid w:val="00C16E50"/>
    <w:rsid w:val="00C20063"/>
    <w:rsid w:val="00C2057A"/>
    <w:rsid w:val="00C75D5D"/>
    <w:rsid w:val="00C95EC8"/>
    <w:rsid w:val="00CA006B"/>
    <w:rsid w:val="00CA20E8"/>
    <w:rsid w:val="00CB1D3C"/>
    <w:rsid w:val="00CC2B4F"/>
    <w:rsid w:val="00CC41FA"/>
    <w:rsid w:val="00CC6288"/>
    <w:rsid w:val="00CE201F"/>
    <w:rsid w:val="00CE3D82"/>
    <w:rsid w:val="00CF0A2B"/>
    <w:rsid w:val="00D00488"/>
    <w:rsid w:val="00D36651"/>
    <w:rsid w:val="00D407ED"/>
    <w:rsid w:val="00D45980"/>
    <w:rsid w:val="00D57479"/>
    <w:rsid w:val="00D61DAF"/>
    <w:rsid w:val="00D67BE8"/>
    <w:rsid w:val="00D95438"/>
    <w:rsid w:val="00DA4824"/>
    <w:rsid w:val="00DB27E7"/>
    <w:rsid w:val="00DB6E83"/>
    <w:rsid w:val="00DC20B9"/>
    <w:rsid w:val="00DC32F1"/>
    <w:rsid w:val="00DE11B3"/>
    <w:rsid w:val="00DE57DB"/>
    <w:rsid w:val="00DE78B4"/>
    <w:rsid w:val="00DF68D6"/>
    <w:rsid w:val="00E14339"/>
    <w:rsid w:val="00E2038A"/>
    <w:rsid w:val="00E20BA8"/>
    <w:rsid w:val="00E23767"/>
    <w:rsid w:val="00E359CF"/>
    <w:rsid w:val="00E44114"/>
    <w:rsid w:val="00E5271A"/>
    <w:rsid w:val="00E55682"/>
    <w:rsid w:val="00E63DEC"/>
    <w:rsid w:val="00E7396E"/>
    <w:rsid w:val="00E74968"/>
    <w:rsid w:val="00E74D43"/>
    <w:rsid w:val="00E956FA"/>
    <w:rsid w:val="00EA0EFE"/>
    <w:rsid w:val="00ED3239"/>
    <w:rsid w:val="00EE330D"/>
    <w:rsid w:val="00EE649C"/>
    <w:rsid w:val="00EE7F7F"/>
    <w:rsid w:val="00EF37E7"/>
    <w:rsid w:val="00EF39C3"/>
    <w:rsid w:val="00F14F5F"/>
    <w:rsid w:val="00F15A1C"/>
    <w:rsid w:val="00F20E11"/>
    <w:rsid w:val="00F23187"/>
    <w:rsid w:val="00F23B4E"/>
    <w:rsid w:val="00F32BB3"/>
    <w:rsid w:val="00F66DBA"/>
    <w:rsid w:val="00F70438"/>
    <w:rsid w:val="00F81294"/>
    <w:rsid w:val="00F85C5B"/>
    <w:rsid w:val="00F85D6A"/>
    <w:rsid w:val="00F902A9"/>
    <w:rsid w:val="00F9600F"/>
    <w:rsid w:val="00F96C5B"/>
    <w:rsid w:val="00FA5803"/>
    <w:rsid w:val="00FB372B"/>
    <w:rsid w:val="00FC5B56"/>
    <w:rsid w:val="00FC76CA"/>
    <w:rsid w:val="00FD073A"/>
    <w:rsid w:val="00FD5EFB"/>
    <w:rsid w:val="00FE1E5E"/>
    <w:rsid w:val="00FE6DB3"/>
    <w:rsid w:val="00FF3A24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1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41A2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1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41A2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2017-04-10T09:34:00Z</cp:lastPrinted>
  <dcterms:created xsi:type="dcterms:W3CDTF">2019-03-13T09:24:00Z</dcterms:created>
  <dcterms:modified xsi:type="dcterms:W3CDTF">2019-03-13T09:24:00Z</dcterms:modified>
</cp:coreProperties>
</file>